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84D" w:rsidRDefault="0076026C" w:rsidP="00BE392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</w:t>
      </w:r>
      <w:r w:rsidR="00BE3928">
        <w:tab/>
      </w:r>
      <w:r w:rsidR="00BE3928">
        <w:tab/>
      </w:r>
      <w:r w:rsidR="00BE3928">
        <w:tab/>
      </w:r>
      <w:r w:rsidR="00BE3928">
        <w:tab/>
      </w:r>
      <w:r w:rsidR="00BE3928">
        <w:tab/>
      </w:r>
      <w:r w:rsidR="00BE3928">
        <w:tab/>
      </w:r>
      <w:r w:rsidR="00BE3928">
        <w:tab/>
      </w:r>
      <w:r w:rsidRPr="0076026C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BE3928" w:rsidRDefault="00BE3928" w:rsidP="00BE392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к распоряжению Администрации</w:t>
      </w:r>
    </w:p>
    <w:p w:rsidR="00BE3928" w:rsidRDefault="00BE3928" w:rsidP="00BE392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города Норильска</w:t>
      </w:r>
    </w:p>
    <w:p w:rsidR="00BE3928" w:rsidRDefault="00BE3928" w:rsidP="00BE392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="00125E52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bookmarkStart w:id="0" w:name="_GoBack"/>
      <w:bookmarkEnd w:id="0"/>
      <w:r w:rsidR="00125E52">
        <w:rPr>
          <w:rFonts w:ascii="Times New Roman" w:hAnsi="Times New Roman" w:cs="Times New Roman"/>
          <w:sz w:val="26"/>
          <w:szCs w:val="26"/>
        </w:rPr>
        <w:t>от 07.10.</w:t>
      </w:r>
      <w:r>
        <w:rPr>
          <w:rFonts w:ascii="Times New Roman" w:hAnsi="Times New Roman" w:cs="Times New Roman"/>
          <w:sz w:val="26"/>
          <w:szCs w:val="26"/>
        </w:rPr>
        <w:t>2013 №</w:t>
      </w:r>
      <w:r w:rsidR="00125E52">
        <w:rPr>
          <w:rFonts w:ascii="Times New Roman" w:hAnsi="Times New Roman" w:cs="Times New Roman"/>
          <w:sz w:val="26"/>
          <w:szCs w:val="26"/>
        </w:rPr>
        <w:t>5672</w:t>
      </w:r>
    </w:p>
    <w:p w:rsidR="00697F6D" w:rsidRDefault="00697F6D" w:rsidP="00BE392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97F6D" w:rsidRDefault="00697F6D" w:rsidP="00BE392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</w:t>
      </w:r>
    </w:p>
    <w:p w:rsidR="00697F6D" w:rsidRDefault="00697F6D" w:rsidP="00697F6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жилых помещений, расположенных в многоквартирном доме № </w:t>
      </w:r>
      <w:r w:rsidR="00D31690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 по улице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Надеждинской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города Норильска, подлежащих изъятию</w:t>
      </w:r>
    </w:p>
    <w:p w:rsidR="00697F6D" w:rsidRDefault="00697F6D" w:rsidP="00697F6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9"/>
        <w:gridCol w:w="59"/>
        <w:gridCol w:w="1293"/>
        <w:gridCol w:w="1903"/>
        <w:gridCol w:w="1913"/>
        <w:gridCol w:w="1897"/>
        <w:gridCol w:w="1907"/>
      </w:tblGrid>
      <w:tr w:rsidR="006A59D2" w:rsidTr="00FD513D">
        <w:tc>
          <w:tcPr>
            <w:tcW w:w="599" w:type="dxa"/>
            <w:tcBorders>
              <w:right w:val="single" w:sz="4" w:space="0" w:color="auto"/>
            </w:tcBorders>
          </w:tcPr>
          <w:p w:rsidR="006A59D2" w:rsidRDefault="00A040EB" w:rsidP="00697F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A040EB" w:rsidRDefault="00A040EB" w:rsidP="00697F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A59D2" w:rsidRDefault="00A040EB" w:rsidP="00A040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</w:p>
        </w:tc>
        <w:tc>
          <w:tcPr>
            <w:tcW w:w="1903" w:type="dxa"/>
          </w:tcPr>
          <w:p w:rsidR="006A59D2" w:rsidRDefault="00A040EB" w:rsidP="00A040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</w:t>
            </w:r>
          </w:p>
        </w:tc>
        <w:tc>
          <w:tcPr>
            <w:tcW w:w="1913" w:type="dxa"/>
          </w:tcPr>
          <w:p w:rsidR="006A59D2" w:rsidRDefault="00A040EB" w:rsidP="00A040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1897" w:type="dxa"/>
          </w:tcPr>
          <w:p w:rsidR="006A59D2" w:rsidRDefault="00A040EB" w:rsidP="00A040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Номер дома</w:t>
            </w:r>
          </w:p>
        </w:tc>
        <w:tc>
          <w:tcPr>
            <w:tcW w:w="1907" w:type="dxa"/>
          </w:tcPr>
          <w:p w:rsidR="006A59D2" w:rsidRDefault="00A040EB" w:rsidP="00A040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Номер жилого помещения</w:t>
            </w:r>
          </w:p>
        </w:tc>
      </w:tr>
      <w:tr w:rsidR="006A59D2" w:rsidTr="00FD513D">
        <w:tc>
          <w:tcPr>
            <w:tcW w:w="599" w:type="dxa"/>
            <w:tcBorders>
              <w:right w:val="single" w:sz="4" w:space="0" w:color="auto"/>
            </w:tcBorders>
          </w:tcPr>
          <w:p w:rsidR="006A59D2" w:rsidRPr="00E427B0" w:rsidRDefault="008C24E2" w:rsidP="008C24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A59D2" w:rsidRDefault="008C24E2" w:rsidP="00697F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A59D2" w:rsidRDefault="008C24E2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A59D2" w:rsidRDefault="008C24E2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A59D2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A59D2" w:rsidRDefault="003F6AED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235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236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304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332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334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409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410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411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415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421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422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504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507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510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512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513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524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527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603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604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611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613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617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620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626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627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631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707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712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717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724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8C2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728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2B55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737</w:t>
            </w:r>
          </w:p>
        </w:tc>
      </w:tr>
      <w:tr w:rsidR="006B02C5" w:rsidTr="00FD513D">
        <w:tc>
          <w:tcPr>
            <w:tcW w:w="599" w:type="dxa"/>
            <w:tcBorders>
              <w:right w:val="single" w:sz="4" w:space="0" w:color="auto"/>
            </w:tcBorders>
          </w:tcPr>
          <w:p w:rsidR="006B02C5" w:rsidRDefault="006B02C5" w:rsidP="002B55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6B02C5" w:rsidRDefault="006B02C5"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6B02C5" w:rsidRDefault="006B02C5" w:rsidP="00C862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6B02C5" w:rsidRDefault="006B02C5" w:rsidP="006B02C5">
            <w:pPr>
              <w:jc w:val="center"/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6B02C5" w:rsidRDefault="003F6AED" w:rsidP="00D1237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818</w:t>
            </w:r>
          </w:p>
        </w:tc>
      </w:tr>
      <w:tr w:rsidR="004A00D4" w:rsidTr="00FD513D">
        <w:tc>
          <w:tcPr>
            <w:tcW w:w="599" w:type="dxa"/>
            <w:tcBorders>
              <w:right w:val="single" w:sz="4" w:space="0" w:color="auto"/>
            </w:tcBorders>
          </w:tcPr>
          <w:p w:rsidR="004A00D4" w:rsidRDefault="004A00D4" w:rsidP="004A00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352" w:type="dxa"/>
            <w:gridSpan w:val="2"/>
            <w:tcBorders>
              <w:left w:val="single" w:sz="4" w:space="0" w:color="auto"/>
            </w:tcBorders>
          </w:tcPr>
          <w:p w:rsidR="004A00D4" w:rsidRDefault="00FD513D" w:rsidP="00697F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1316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4A00D4" w:rsidRDefault="00FD513D" w:rsidP="00FD51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4A00D4" w:rsidRDefault="00FD513D" w:rsidP="00697F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4A00D4" w:rsidRDefault="00FD513D" w:rsidP="00FD51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61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4A00D4" w:rsidRDefault="003F6AED" w:rsidP="003F6A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820</w:t>
            </w:r>
          </w:p>
        </w:tc>
      </w:tr>
      <w:tr w:rsidR="00FD513D" w:rsidTr="00FD513D">
        <w:tc>
          <w:tcPr>
            <w:tcW w:w="658" w:type="dxa"/>
            <w:gridSpan w:val="2"/>
            <w:tcBorders>
              <w:right w:val="single" w:sz="4" w:space="0" w:color="auto"/>
            </w:tcBorders>
          </w:tcPr>
          <w:p w:rsidR="00FD513D" w:rsidRDefault="00FD513D" w:rsidP="004A00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36</w:t>
            </w:r>
          </w:p>
        </w:tc>
        <w:tc>
          <w:tcPr>
            <w:tcW w:w="1293" w:type="dxa"/>
            <w:tcBorders>
              <w:left w:val="single" w:sz="4" w:space="0" w:color="auto"/>
            </w:tcBorders>
          </w:tcPr>
          <w:p w:rsidR="00FD513D" w:rsidRDefault="00FD513D">
            <w:r w:rsidRPr="00D643AA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FD513D" w:rsidRDefault="00FD513D" w:rsidP="00FD513D">
            <w:pPr>
              <w:jc w:val="center"/>
            </w:pPr>
            <w:proofErr w:type="spellStart"/>
            <w:r w:rsidRPr="00320BF2"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FD513D" w:rsidRDefault="00FD513D">
            <w:proofErr w:type="spellStart"/>
            <w:r w:rsidRPr="00BF3776"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FD513D" w:rsidRDefault="00FD513D" w:rsidP="00FD513D">
            <w:pPr>
              <w:jc w:val="center"/>
            </w:pPr>
            <w:r w:rsidRPr="004C55F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FD513D" w:rsidRDefault="003F6AED" w:rsidP="003F6A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</w:t>
            </w:r>
          </w:p>
        </w:tc>
      </w:tr>
      <w:tr w:rsidR="00FD513D" w:rsidTr="00FD513D">
        <w:tc>
          <w:tcPr>
            <w:tcW w:w="658" w:type="dxa"/>
            <w:gridSpan w:val="2"/>
            <w:tcBorders>
              <w:right w:val="single" w:sz="4" w:space="0" w:color="auto"/>
            </w:tcBorders>
          </w:tcPr>
          <w:p w:rsidR="00FD513D" w:rsidRDefault="00FD513D" w:rsidP="004A00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293" w:type="dxa"/>
            <w:tcBorders>
              <w:left w:val="single" w:sz="4" w:space="0" w:color="auto"/>
            </w:tcBorders>
          </w:tcPr>
          <w:p w:rsidR="00FD513D" w:rsidRDefault="00FD513D">
            <w:r w:rsidRPr="00D643AA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FD513D" w:rsidRDefault="00FD513D" w:rsidP="00FD513D">
            <w:pPr>
              <w:jc w:val="center"/>
            </w:pPr>
            <w:proofErr w:type="spellStart"/>
            <w:r w:rsidRPr="00320BF2"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FD513D" w:rsidRDefault="00FD513D">
            <w:proofErr w:type="spellStart"/>
            <w:r w:rsidRPr="00BF3776"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FD513D" w:rsidRDefault="00FD513D" w:rsidP="00FD513D">
            <w:pPr>
              <w:jc w:val="center"/>
            </w:pPr>
            <w:r w:rsidRPr="004C55F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FD513D" w:rsidRDefault="003F6AED" w:rsidP="003F6A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835</w:t>
            </w:r>
          </w:p>
        </w:tc>
      </w:tr>
      <w:tr w:rsidR="00FD513D" w:rsidTr="00FD513D">
        <w:tc>
          <w:tcPr>
            <w:tcW w:w="658" w:type="dxa"/>
            <w:gridSpan w:val="2"/>
            <w:tcBorders>
              <w:right w:val="single" w:sz="4" w:space="0" w:color="auto"/>
            </w:tcBorders>
          </w:tcPr>
          <w:p w:rsidR="00FD513D" w:rsidRDefault="00FD513D" w:rsidP="004A00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293" w:type="dxa"/>
            <w:tcBorders>
              <w:left w:val="single" w:sz="4" w:space="0" w:color="auto"/>
            </w:tcBorders>
          </w:tcPr>
          <w:p w:rsidR="00FD513D" w:rsidRDefault="00FD513D">
            <w:r w:rsidRPr="00D643AA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FD513D" w:rsidRDefault="00FD513D" w:rsidP="00FD513D">
            <w:pPr>
              <w:jc w:val="center"/>
            </w:pPr>
            <w:proofErr w:type="spellStart"/>
            <w:r w:rsidRPr="00320BF2"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FD513D" w:rsidRDefault="00FD513D">
            <w:proofErr w:type="spellStart"/>
            <w:r w:rsidRPr="00BF3776"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FD513D" w:rsidRDefault="00FD513D" w:rsidP="00FD513D">
            <w:pPr>
              <w:jc w:val="center"/>
            </w:pPr>
            <w:r w:rsidRPr="004C55F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FD513D" w:rsidRDefault="003F6AED" w:rsidP="003F6A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902</w:t>
            </w:r>
          </w:p>
        </w:tc>
      </w:tr>
      <w:tr w:rsidR="00FD513D" w:rsidTr="00FD513D">
        <w:tc>
          <w:tcPr>
            <w:tcW w:w="658" w:type="dxa"/>
            <w:gridSpan w:val="2"/>
            <w:tcBorders>
              <w:right w:val="single" w:sz="4" w:space="0" w:color="auto"/>
            </w:tcBorders>
          </w:tcPr>
          <w:p w:rsidR="00FD513D" w:rsidRDefault="00FD513D" w:rsidP="004A00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293" w:type="dxa"/>
            <w:tcBorders>
              <w:left w:val="single" w:sz="4" w:space="0" w:color="auto"/>
            </w:tcBorders>
          </w:tcPr>
          <w:p w:rsidR="00FD513D" w:rsidRDefault="00FD513D">
            <w:r w:rsidRPr="00D643AA">
              <w:rPr>
                <w:rFonts w:ascii="Times New Roman" w:hAnsi="Times New Roman" w:cs="Times New Roman"/>
                <w:sz w:val="26"/>
                <w:szCs w:val="26"/>
              </w:rPr>
              <w:t>Норильск</w:t>
            </w:r>
          </w:p>
        </w:tc>
        <w:tc>
          <w:tcPr>
            <w:tcW w:w="1903" w:type="dxa"/>
          </w:tcPr>
          <w:p w:rsidR="00FD513D" w:rsidRDefault="00FD513D" w:rsidP="00FD513D">
            <w:pPr>
              <w:jc w:val="center"/>
            </w:pPr>
            <w:proofErr w:type="spellStart"/>
            <w:r w:rsidRPr="00320BF2"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  <w:tc>
          <w:tcPr>
            <w:tcW w:w="1913" w:type="dxa"/>
          </w:tcPr>
          <w:p w:rsidR="00FD513D" w:rsidRDefault="00FD513D">
            <w:proofErr w:type="spellStart"/>
            <w:r w:rsidRPr="00BF3776"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</w:p>
        </w:tc>
        <w:tc>
          <w:tcPr>
            <w:tcW w:w="1897" w:type="dxa"/>
          </w:tcPr>
          <w:p w:rsidR="00FD513D" w:rsidRDefault="00FD513D" w:rsidP="00FD513D">
            <w:pPr>
              <w:jc w:val="center"/>
            </w:pPr>
            <w:r w:rsidRPr="004C55F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907" w:type="dxa"/>
          </w:tcPr>
          <w:p w:rsidR="00FD513D" w:rsidRDefault="003F6AED" w:rsidP="003F6A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920</w:t>
            </w:r>
          </w:p>
        </w:tc>
      </w:tr>
    </w:tbl>
    <w:p w:rsidR="00697F6D" w:rsidRPr="0076026C" w:rsidRDefault="00697F6D" w:rsidP="00697F6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697F6D" w:rsidRPr="0076026C" w:rsidSect="00A80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026C"/>
    <w:rsid w:val="00005E5D"/>
    <w:rsid w:val="00007E96"/>
    <w:rsid w:val="0001662A"/>
    <w:rsid w:val="00017580"/>
    <w:rsid w:val="000411D6"/>
    <w:rsid w:val="00041268"/>
    <w:rsid w:val="00044091"/>
    <w:rsid w:val="000477BE"/>
    <w:rsid w:val="00053017"/>
    <w:rsid w:val="0007191E"/>
    <w:rsid w:val="0007349E"/>
    <w:rsid w:val="000A60F0"/>
    <w:rsid w:val="000A6623"/>
    <w:rsid w:val="000B3527"/>
    <w:rsid w:val="000C758B"/>
    <w:rsid w:val="000C7BEF"/>
    <w:rsid w:val="000D3BBC"/>
    <w:rsid w:val="000E3B39"/>
    <w:rsid w:val="00103427"/>
    <w:rsid w:val="0010428D"/>
    <w:rsid w:val="00125E52"/>
    <w:rsid w:val="00146848"/>
    <w:rsid w:val="001638BB"/>
    <w:rsid w:val="00163B38"/>
    <w:rsid w:val="0017325B"/>
    <w:rsid w:val="00182030"/>
    <w:rsid w:val="00183FBE"/>
    <w:rsid w:val="001B0B63"/>
    <w:rsid w:val="001B25BA"/>
    <w:rsid w:val="00214FFA"/>
    <w:rsid w:val="00222B67"/>
    <w:rsid w:val="00223D3A"/>
    <w:rsid w:val="00227F5B"/>
    <w:rsid w:val="002408A7"/>
    <w:rsid w:val="002408BC"/>
    <w:rsid w:val="00252483"/>
    <w:rsid w:val="00256826"/>
    <w:rsid w:val="00266B78"/>
    <w:rsid w:val="002858EA"/>
    <w:rsid w:val="002B3CC7"/>
    <w:rsid w:val="002B3CD2"/>
    <w:rsid w:val="002B55DE"/>
    <w:rsid w:val="002C2F60"/>
    <w:rsid w:val="002D087A"/>
    <w:rsid w:val="002D0EF9"/>
    <w:rsid w:val="002E4559"/>
    <w:rsid w:val="00310428"/>
    <w:rsid w:val="0031225F"/>
    <w:rsid w:val="003212C2"/>
    <w:rsid w:val="00321A05"/>
    <w:rsid w:val="00330FDF"/>
    <w:rsid w:val="00333733"/>
    <w:rsid w:val="00334F98"/>
    <w:rsid w:val="00354F54"/>
    <w:rsid w:val="003554EF"/>
    <w:rsid w:val="0036061C"/>
    <w:rsid w:val="0036094F"/>
    <w:rsid w:val="00361088"/>
    <w:rsid w:val="00373A1C"/>
    <w:rsid w:val="003767A0"/>
    <w:rsid w:val="0038200B"/>
    <w:rsid w:val="00383FF9"/>
    <w:rsid w:val="00384889"/>
    <w:rsid w:val="00384BBD"/>
    <w:rsid w:val="003A3B2C"/>
    <w:rsid w:val="003A5A08"/>
    <w:rsid w:val="003B2CB3"/>
    <w:rsid w:val="003B5580"/>
    <w:rsid w:val="003B7E44"/>
    <w:rsid w:val="003D07CF"/>
    <w:rsid w:val="003E3755"/>
    <w:rsid w:val="003E46EE"/>
    <w:rsid w:val="003F6AED"/>
    <w:rsid w:val="004033AB"/>
    <w:rsid w:val="004124E0"/>
    <w:rsid w:val="00453436"/>
    <w:rsid w:val="00461CF1"/>
    <w:rsid w:val="0047166C"/>
    <w:rsid w:val="00474543"/>
    <w:rsid w:val="00475784"/>
    <w:rsid w:val="0047736D"/>
    <w:rsid w:val="00481A3A"/>
    <w:rsid w:val="00492675"/>
    <w:rsid w:val="004A00D4"/>
    <w:rsid w:val="004D0111"/>
    <w:rsid w:val="004D6435"/>
    <w:rsid w:val="004F39C8"/>
    <w:rsid w:val="004F680F"/>
    <w:rsid w:val="00500057"/>
    <w:rsid w:val="00503913"/>
    <w:rsid w:val="0050638A"/>
    <w:rsid w:val="00523EC7"/>
    <w:rsid w:val="005302E1"/>
    <w:rsid w:val="005321E9"/>
    <w:rsid w:val="005741FA"/>
    <w:rsid w:val="0057550D"/>
    <w:rsid w:val="00581B2F"/>
    <w:rsid w:val="005864B4"/>
    <w:rsid w:val="005A4E76"/>
    <w:rsid w:val="005B259E"/>
    <w:rsid w:val="005B78FE"/>
    <w:rsid w:val="005C040A"/>
    <w:rsid w:val="005C4695"/>
    <w:rsid w:val="005C7179"/>
    <w:rsid w:val="005E348C"/>
    <w:rsid w:val="005F0E6F"/>
    <w:rsid w:val="00614E32"/>
    <w:rsid w:val="00622A56"/>
    <w:rsid w:val="006279F5"/>
    <w:rsid w:val="0063738D"/>
    <w:rsid w:val="0064796F"/>
    <w:rsid w:val="00652D7E"/>
    <w:rsid w:val="00671156"/>
    <w:rsid w:val="00697F6D"/>
    <w:rsid w:val="006A59D2"/>
    <w:rsid w:val="006B02C5"/>
    <w:rsid w:val="006C6AC3"/>
    <w:rsid w:val="006E360D"/>
    <w:rsid w:val="006E3992"/>
    <w:rsid w:val="006E77D9"/>
    <w:rsid w:val="006F5A6B"/>
    <w:rsid w:val="00702679"/>
    <w:rsid w:val="007055BD"/>
    <w:rsid w:val="0072020E"/>
    <w:rsid w:val="0072593F"/>
    <w:rsid w:val="00726720"/>
    <w:rsid w:val="00726FEF"/>
    <w:rsid w:val="007320DF"/>
    <w:rsid w:val="00733014"/>
    <w:rsid w:val="00741ABB"/>
    <w:rsid w:val="00741C8C"/>
    <w:rsid w:val="00746D24"/>
    <w:rsid w:val="00747B21"/>
    <w:rsid w:val="0075573A"/>
    <w:rsid w:val="0076026C"/>
    <w:rsid w:val="00760FDF"/>
    <w:rsid w:val="0076231F"/>
    <w:rsid w:val="00764242"/>
    <w:rsid w:val="00787258"/>
    <w:rsid w:val="0079748E"/>
    <w:rsid w:val="007A1FEA"/>
    <w:rsid w:val="007B110E"/>
    <w:rsid w:val="007C1E48"/>
    <w:rsid w:val="007D0091"/>
    <w:rsid w:val="007D5E56"/>
    <w:rsid w:val="007D6714"/>
    <w:rsid w:val="007E3084"/>
    <w:rsid w:val="007E4206"/>
    <w:rsid w:val="007E5C41"/>
    <w:rsid w:val="007E642C"/>
    <w:rsid w:val="00814AA8"/>
    <w:rsid w:val="008175EE"/>
    <w:rsid w:val="0083356E"/>
    <w:rsid w:val="00845D66"/>
    <w:rsid w:val="0085446A"/>
    <w:rsid w:val="00860B16"/>
    <w:rsid w:val="008B01A1"/>
    <w:rsid w:val="008B4829"/>
    <w:rsid w:val="008C24E2"/>
    <w:rsid w:val="008C7362"/>
    <w:rsid w:val="008D2842"/>
    <w:rsid w:val="008E4F00"/>
    <w:rsid w:val="008E6527"/>
    <w:rsid w:val="00902D88"/>
    <w:rsid w:val="009267B8"/>
    <w:rsid w:val="00927399"/>
    <w:rsid w:val="009328F1"/>
    <w:rsid w:val="0093305F"/>
    <w:rsid w:val="009547C0"/>
    <w:rsid w:val="00962E9F"/>
    <w:rsid w:val="00964C21"/>
    <w:rsid w:val="009718D4"/>
    <w:rsid w:val="0097264A"/>
    <w:rsid w:val="00984B6F"/>
    <w:rsid w:val="0098596F"/>
    <w:rsid w:val="009914DB"/>
    <w:rsid w:val="009A06CC"/>
    <w:rsid w:val="009B08FD"/>
    <w:rsid w:val="009B3E53"/>
    <w:rsid w:val="009C5749"/>
    <w:rsid w:val="009D23C3"/>
    <w:rsid w:val="009E008F"/>
    <w:rsid w:val="009E097A"/>
    <w:rsid w:val="009E4E6C"/>
    <w:rsid w:val="00A00712"/>
    <w:rsid w:val="00A0385E"/>
    <w:rsid w:val="00A040EB"/>
    <w:rsid w:val="00A305FA"/>
    <w:rsid w:val="00A4321A"/>
    <w:rsid w:val="00A53573"/>
    <w:rsid w:val="00A56F60"/>
    <w:rsid w:val="00A60A41"/>
    <w:rsid w:val="00A61E09"/>
    <w:rsid w:val="00A62EAB"/>
    <w:rsid w:val="00A7597D"/>
    <w:rsid w:val="00A75F6A"/>
    <w:rsid w:val="00A77073"/>
    <w:rsid w:val="00A8084D"/>
    <w:rsid w:val="00A861A3"/>
    <w:rsid w:val="00A87D4E"/>
    <w:rsid w:val="00A91382"/>
    <w:rsid w:val="00AA2954"/>
    <w:rsid w:val="00AB325B"/>
    <w:rsid w:val="00AB3A6B"/>
    <w:rsid w:val="00AC30C2"/>
    <w:rsid w:val="00AC35FD"/>
    <w:rsid w:val="00AD2D7E"/>
    <w:rsid w:val="00AD532F"/>
    <w:rsid w:val="00AE0827"/>
    <w:rsid w:val="00AE32C4"/>
    <w:rsid w:val="00AE7440"/>
    <w:rsid w:val="00AF1EDE"/>
    <w:rsid w:val="00AF37B8"/>
    <w:rsid w:val="00B05A96"/>
    <w:rsid w:val="00B06FBA"/>
    <w:rsid w:val="00B13D68"/>
    <w:rsid w:val="00B225A6"/>
    <w:rsid w:val="00B250C3"/>
    <w:rsid w:val="00B31664"/>
    <w:rsid w:val="00B31AB9"/>
    <w:rsid w:val="00B3483E"/>
    <w:rsid w:val="00B40E85"/>
    <w:rsid w:val="00B47F2F"/>
    <w:rsid w:val="00B534DF"/>
    <w:rsid w:val="00B54DD4"/>
    <w:rsid w:val="00B579E3"/>
    <w:rsid w:val="00B731EC"/>
    <w:rsid w:val="00B759C8"/>
    <w:rsid w:val="00B7661B"/>
    <w:rsid w:val="00B76B43"/>
    <w:rsid w:val="00B80584"/>
    <w:rsid w:val="00B86767"/>
    <w:rsid w:val="00B87335"/>
    <w:rsid w:val="00B90314"/>
    <w:rsid w:val="00B946A7"/>
    <w:rsid w:val="00BC2749"/>
    <w:rsid w:val="00BC37B5"/>
    <w:rsid w:val="00BC38B8"/>
    <w:rsid w:val="00BD2248"/>
    <w:rsid w:val="00BE3928"/>
    <w:rsid w:val="00BF7044"/>
    <w:rsid w:val="00C02C3B"/>
    <w:rsid w:val="00C03D22"/>
    <w:rsid w:val="00C119C7"/>
    <w:rsid w:val="00C334BD"/>
    <w:rsid w:val="00C34BBD"/>
    <w:rsid w:val="00C446D9"/>
    <w:rsid w:val="00C51818"/>
    <w:rsid w:val="00C6006D"/>
    <w:rsid w:val="00C81B88"/>
    <w:rsid w:val="00C823AA"/>
    <w:rsid w:val="00C960B3"/>
    <w:rsid w:val="00CB12AF"/>
    <w:rsid w:val="00CB2DDD"/>
    <w:rsid w:val="00CB5E63"/>
    <w:rsid w:val="00CC27F2"/>
    <w:rsid w:val="00CC7D55"/>
    <w:rsid w:val="00CD6BE1"/>
    <w:rsid w:val="00CE0F39"/>
    <w:rsid w:val="00CE5351"/>
    <w:rsid w:val="00CF27C3"/>
    <w:rsid w:val="00CF3A74"/>
    <w:rsid w:val="00D12376"/>
    <w:rsid w:val="00D222D1"/>
    <w:rsid w:val="00D2500A"/>
    <w:rsid w:val="00D266CD"/>
    <w:rsid w:val="00D30DFD"/>
    <w:rsid w:val="00D31690"/>
    <w:rsid w:val="00D7547E"/>
    <w:rsid w:val="00D87A08"/>
    <w:rsid w:val="00D91793"/>
    <w:rsid w:val="00DA2703"/>
    <w:rsid w:val="00DA2DDC"/>
    <w:rsid w:val="00DB5B0F"/>
    <w:rsid w:val="00DD1840"/>
    <w:rsid w:val="00DF1F65"/>
    <w:rsid w:val="00DF5EDF"/>
    <w:rsid w:val="00DF6565"/>
    <w:rsid w:val="00E042C9"/>
    <w:rsid w:val="00E17273"/>
    <w:rsid w:val="00E24EF4"/>
    <w:rsid w:val="00E31017"/>
    <w:rsid w:val="00E3266F"/>
    <w:rsid w:val="00E37643"/>
    <w:rsid w:val="00E40478"/>
    <w:rsid w:val="00E427B0"/>
    <w:rsid w:val="00E638FD"/>
    <w:rsid w:val="00E645DF"/>
    <w:rsid w:val="00E716A6"/>
    <w:rsid w:val="00E857C2"/>
    <w:rsid w:val="00EC31D6"/>
    <w:rsid w:val="00EC386D"/>
    <w:rsid w:val="00EC423E"/>
    <w:rsid w:val="00F06F43"/>
    <w:rsid w:val="00F124C8"/>
    <w:rsid w:val="00F1784B"/>
    <w:rsid w:val="00F42968"/>
    <w:rsid w:val="00F6450C"/>
    <w:rsid w:val="00F70E94"/>
    <w:rsid w:val="00F92620"/>
    <w:rsid w:val="00F92995"/>
    <w:rsid w:val="00FA75EC"/>
    <w:rsid w:val="00FB1C94"/>
    <w:rsid w:val="00FD513D"/>
    <w:rsid w:val="00FE09FA"/>
    <w:rsid w:val="00FF57C9"/>
    <w:rsid w:val="00FF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2A3341-CEFA-4ACF-9CFB-CEFE7B59E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9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ShaidorovF</dc:creator>
  <cp:keywords/>
  <dc:description/>
  <cp:lastModifiedBy>Грицюк Марина Геннадьевна</cp:lastModifiedBy>
  <cp:revision>15</cp:revision>
  <dcterms:created xsi:type="dcterms:W3CDTF">2013-07-30T02:07:00Z</dcterms:created>
  <dcterms:modified xsi:type="dcterms:W3CDTF">2016-08-15T10:13:00Z</dcterms:modified>
</cp:coreProperties>
</file>